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C7529" w14:textId="77777777" w:rsidR="00CD0C1B" w:rsidRPr="006D05BC" w:rsidRDefault="00CD0C1B" w:rsidP="00CD0C1B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page" w:horzAnchor="margin" w:tblpY="1096"/>
        <w:tblW w:w="10207" w:type="dxa"/>
        <w:tblLayout w:type="fixed"/>
        <w:tblLook w:val="04A0" w:firstRow="1" w:lastRow="0" w:firstColumn="1" w:lastColumn="0" w:noHBand="0" w:noVBand="1"/>
      </w:tblPr>
      <w:tblGrid>
        <w:gridCol w:w="8500"/>
        <w:gridCol w:w="709"/>
        <w:gridCol w:w="998"/>
      </w:tblGrid>
      <w:tr w:rsidR="00992CE5" w:rsidRPr="006D05BC" w14:paraId="2C22E154" w14:textId="77777777" w:rsidTr="00992CE5">
        <w:trPr>
          <w:trHeight w:val="2949"/>
        </w:trPr>
        <w:tc>
          <w:tcPr>
            <w:tcW w:w="10207" w:type="dxa"/>
            <w:gridSpan w:val="3"/>
          </w:tcPr>
          <w:p w14:paraId="5FD5E79A" w14:textId="55AF8AFC" w:rsidR="00992CE5" w:rsidRPr="006D05BC" w:rsidRDefault="00992CE5" w:rsidP="00992CE5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val="en-IE" w:eastAsia="en-IE"/>
              </w:rPr>
              <w:drawing>
                <wp:inline distT="0" distB="0" distL="0" distR="0" wp14:anchorId="4A73C9F3" wp14:editId="69BE54A4">
                  <wp:extent cx="1304925" cy="1229693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ctive Connections Logo small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9004" cy="1233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0C1B" w:rsidRPr="006D05BC" w14:paraId="4B762710" w14:textId="77777777" w:rsidTr="00992CE5">
        <w:trPr>
          <w:trHeight w:val="983"/>
        </w:trPr>
        <w:tc>
          <w:tcPr>
            <w:tcW w:w="10207" w:type="dxa"/>
            <w:gridSpan w:val="3"/>
          </w:tcPr>
          <w:p w14:paraId="6517571F" w14:textId="77777777" w:rsidR="00CD0C1B" w:rsidRPr="006D05BC" w:rsidRDefault="00CD0C1B" w:rsidP="00992CE5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D05BC">
              <w:rPr>
                <w:rFonts w:ascii="Times New Roman" w:hAnsi="Times New Roman"/>
                <w:sz w:val="24"/>
                <w:szCs w:val="24"/>
              </w:rPr>
              <w:t xml:space="preserve">Active Connections Ltd.’s Participation Statement: Active Connections Ltd. recognises that </w:t>
            </w:r>
            <w:r>
              <w:rPr>
                <w:rFonts w:ascii="Times New Roman" w:hAnsi="Times New Roman"/>
                <w:sz w:val="24"/>
                <w:szCs w:val="24"/>
              </w:rPr>
              <w:t>outdoor pursuits are activities</w:t>
            </w:r>
            <w:r w:rsidRPr="006D05BC">
              <w:rPr>
                <w:rFonts w:ascii="Times New Roman" w:hAnsi="Times New Roman"/>
                <w:sz w:val="24"/>
                <w:szCs w:val="24"/>
              </w:rPr>
              <w:t xml:space="preserve"> with a danger of personal injury or death. Participants in this activity should be aware of and accept these risks and be responsible for their own actions and involvement.</w:t>
            </w:r>
          </w:p>
        </w:tc>
      </w:tr>
      <w:tr w:rsidR="00CD0C1B" w:rsidRPr="006D05BC" w14:paraId="7B44FF4E" w14:textId="77777777" w:rsidTr="00992CE5">
        <w:trPr>
          <w:trHeight w:val="2400"/>
        </w:trPr>
        <w:tc>
          <w:tcPr>
            <w:tcW w:w="8500" w:type="dxa"/>
          </w:tcPr>
          <w:p w14:paraId="0EC572BF" w14:textId="77777777" w:rsidR="00CD0C1B" w:rsidRPr="006D05BC" w:rsidRDefault="00CD0C1B" w:rsidP="00992CE5">
            <w:pPr>
              <w:spacing w:line="27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47CFCC5F" w14:textId="77777777" w:rsidR="00CD0C1B" w:rsidRPr="006D05BC" w:rsidRDefault="00CD0C1B" w:rsidP="00992CE5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D05BC">
              <w:rPr>
                <w:rFonts w:ascii="Times New Roman" w:hAnsi="Times New Roman"/>
                <w:sz w:val="24"/>
                <w:szCs w:val="24"/>
              </w:rPr>
              <w:t xml:space="preserve">I would like to take part in this activity having read the information provided and understood including the safety briefing given. </w:t>
            </w:r>
          </w:p>
          <w:p w14:paraId="09E04131" w14:textId="77777777" w:rsidR="00CD0C1B" w:rsidRPr="006D05BC" w:rsidRDefault="00CD0C1B" w:rsidP="00992CE5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D05BC">
              <w:rPr>
                <w:rFonts w:ascii="Times New Roman" w:hAnsi="Times New Roman"/>
                <w:sz w:val="24"/>
                <w:szCs w:val="24"/>
              </w:rPr>
              <w:t xml:space="preserve">I consent to receive emergency medical treatment if deemed necessary by the lead course instructor </w:t>
            </w:r>
          </w:p>
          <w:p w14:paraId="7B319EC2" w14:textId="77777777" w:rsidR="00CD0C1B" w:rsidRPr="006D05BC" w:rsidRDefault="00CD0C1B" w:rsidP="00992CE5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D05BC">
              <w:rPr>
                <w:rFonts w:ascii="Times New Roman" w:hAnsi="Times New Roman"/>
                <w:sz w:val="24"/>
                <w:szCs w:val="24"/>
              </w:rPr>
              <w:t xml:space="preserve">I am aware and accept the risks involved in adventure sports and that I am responsible for my own actions throughout the activity </w:t>
            </w:r>
          </w:p>
          <w:p w14:paraId="39A46DE4" w14:textId="77777777" w:rsidR="00CD0C1B" w:rsidRPr="006D05BC" w:rsidRDefault="00CD0C1B" w:rsidP="00992CE5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D05BC">
              <w:rPr>
                <w:rFonts w:ascii="Times New Roman" w:hAnsi="Times New Roman"/>
                <w:sz w:val="24"/>
                <w:szCs w:val="24"/>
              </w:rPr>
              <w:t>I am fit and well to participate in the activity/activities</w:t>
            </w:r>
          </w:p>
          <w:p w14:paraId="40BB54FA" w14:textId="77777777" w:rsidR="00992CE5" w:rsidRDefault="00CD0C1B" w:rsidP="00992CE5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D05BC">
              <w:rPr>
                <w:rFonts w:ascii="Times New Roman" w:hAnsi="Times New Roman"/>
                <w:sz w:val="24"/>
                <w:szCs w:val="24"/>
              </w:rPr>
              <w:t xml:space="preserve">I supply consent for my young person to engage and have read the participation </w:t>
            </w:r>
          </w:p>
          <w:p w14:paraId="409F0EC6" w14:textId="0684F413" w:rsidR="00CD0C1B" w:rsidRDefault="00992CE5" w:rsidP="00992CE5">
            <w:pPr>
              <w:spacing w:line="27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92CE5">
              <w:rPr>
                <w:rFonts w:ascii="Times New Roman" w:hAnsi="Times New Roman"/>
                <w:sz w:val="24"/>
                <w:szCs w:val="24"/>
              </w:rPr>
              <w:t>S</w:t>
            </w:r>
            <w:r w:rsidR="00CD0C1B" w:rsidRPr="00992CE5">
              <w:rPr>
                <w:rFonts w:ascii="Times New Roman" w:hAnsi="Times New Roman"/>
                <w:sz w:val="24"/>
                <w:szCs w:val="24"/>
              </w:rPr>
              <w:t>tatement</w:t>
            </w:r>
          </w:p>
          <w:p w14:paraId="74188F94" w14:textId="588C23C6" w:rsidR="00992CE5" w:rsidRPr="00992CE5" w:rsidRDefault="00992CE5" w:rsidP="00992CE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 consent for my child’s photo to be taken and shared via social media</w:t>
            </w:r>
          </w:p>
        </w:tc>
        <w:tc>
          <w:tcPr>
            <w:tcW w:w="709" w:type="dxa"/>
          </w:tcPr>
          <w:p w14:paraId="6D49131B" w14:textId="77777777" w:rsidR="00CD0C1B" w:rsidRPr="006D05BC" w:rsidRDefault="00CD0C1B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6ED3D8" w14:textId="77777777" w:rsidR="00CD0C1B" w:rsidRPr="006D05BC" w:rsidRDefault="00CD0C1B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D05BC">
              <w:rPr>
                <w:rFonts w:ascii="Times New Roman" w:hAnsi="Times New Roman"/>
                <w:sz w:val="24"/>
                <w:szCs w:val="24"/>
              </w:rPr>
              <w:t>Yes</w:t>
            </w:r>
          </w:p>
          <w:p w14:paraId="61C1C1A2" w14:textId="77777777" w:rsidR="00CD0C1B" w:rsidRPr="006D05BC" w:rsidRDefault="00CD0C1B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2E5E95" w14:textId="77777777" w:rsidR="00CD0C1B" w:rsidRPr="006D05BC" w:rsidRDefault="00CD0C1B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D05BC">
              <w:rPr>
                <w:rFonts w:ascii="Times New Roman" w:hAnsi="Times New Roman"/>
                <w:sz w:val="24"/>
                <w:szCs w:val="24"/>
              </w:rPr>
              <w:t>Yes</w:t>
            </w:r>
          </w:p>
          <w:p w14:paraId="4AEF6833" w14:textId="77777777" w:rsidR="00CD0C1B" w:rsidRPr="006D05BC" w:rsidRDefault="00CD0C1B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7D3FD9" w14:textId="77777777" w:rsidR="00CD0C1B" w:rsidRPr="006D05BC" w:rsidRDefault="00CD0C1B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D05BC">
              <w:rPr>
                <w:rFonts w:ascii="Times New Roman" w:hAnsi="Times New Roman"/>
                <w:sz w:val="24"/>
                <w:szCs w:val="24"/>
              </w:rPr>
              <w:t>Yes</w:t>
            </w:r>
          </w:p>
          <w:p w14:paraId="29074113" w14:textId="77777777" w:rsidR="00CD0C1B" w:rsidRPr="006D05BC" w:rsidRDefault="00CD0C1B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583632" w14:textId="77777777" w:rsidR="00CD0C1B" w:rsidRPr="006D05BC" w:rsidRDefault="00CD0C1B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D05BC">
              <w:rPr>
                <w:rFonts w:ascii="Times New Roman" w:hAnsi="Times New Roman"/>
                <w:sz w:val="24"/>
                <w:szCs w:val="24"/>
              </w:rPr>
              <w:t>Yes</w:t>
            </w:r>
          </w:p>
          <w:p w14:paraId="1E6D809C" w14:textId="77777777" w:rsidR="00CD0C1B" w:rsidRDefault="00CD0C1B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D05BC">
              <w:rPr>
                <w:rFonts w:ascii="Times New Roman" w:hAnsi="Times New Roman"/>
                <w:sz w:val="24"/>
                <w:szCs w:val="24"/>
              </w:rPr>
              <w:t>Yes</w:t>
            </w:r>
          </w:p>
          <w:p w14:paraId="359BC988" w14:textId="77777777" w:rsidR="00992CE5" w:rsidRDefault="00992CE5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23C9CB" w14:textId="1C63FCAF" w:rsidR="00992CE5" w:rsidRPr="006D05BC" w:rsidRDefault="00992CE5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Yes</w:t>
            </w:r>
          </w:p>
        </w:tc>
        <w:tc>
          <w:tcPr>
            <w:tcW w:w="998" w:type="dxa"/>
          </w:tcPr>
          <w:p w14:paraId="65016256" w14:textId="77777777" w:rsidR="00CD0C1B" w:rsidRPr="006D05BC" w:rsidRDefault="00CD0C1B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26652C" w14:textId="77777777" w:rsidR="00CD0C1B" w:rsidRPr="006D05BC" w:rsidRDefault="00CD0C1B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D05BC">
              <w:rPr>
                <w:rFonts w:ascii="Times New Roman" w:hAnsi="Times New Roman"/>
                <w:sz w:val="24"/>
                <w:szCs w:val="24"/>
              </w:rPr>
              <w:t>No</w:t>
            </w:r>
          </w:p>
          <w:p w14:paraId="3903F9FD" w14:textId="77777777" w:rsidR="00CD0C1B" w:rsidRPr="006D05BC" w:rsidRDefault="00CD0C1B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9A30CE" w14:textId="77777777" w:rsidR="00CD0C1B" w:rsidRPr="006D05BC" w:rsidRDefault="00CD0C1B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D05BC">
              <w:rPr>
                <w:rFonts w:ascii="Times New Roman" w:hAnsi="Times New Roman"/>
                <w:sz w:val="24"/>
                <w:szCs w:val="24"/>
              </w:rPr>
              <w:t>No</w:t>
            </w:r>
          </w:p>
          <w:p w14:paraId="7E4F4897" w14:textId="77777777" w:rsidR="00CD0C1B" w:rsidRPr="006D05BC" w:rsidRDefault="00CD0C1B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A0CF6D" w14:textId="77777777" w:rsidR="00CD0C1B" w:rsidRPr="006D05BC" w:rsidRDefault="00CD0C1B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D05BC">
              <w:rPr>
                <w:rFonts w:ascii="Times New Roman" w:hAnsi="Times New Roman"/>
                <w:sz w:val="24"/>
                <w:szCs w:val="24"/>
              </w:rPr>
              <w:t>No</w:t>
            </w:r>
          </w:p>
          <w:p w14:paraId="2E426B21" w14:textId="77777777" w:rsidR="00CD0C1B" w:rsidRPr="006D05BC" w:rsidRDefault="00CD0C1B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14A55C" w14:textId="77777777" w:rsidR="00CD0C1B" w:rsidRPr="006D05BC" w:rsidRDefault="00CD0C1B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D05BC">
              <w:rPr>
                <w:rFonts w:ascii="Times New Roman" w:hAnsi="Times New Roman"/>
                <w:sz w:val="24"/>
                <w:szCs w:val="24"/>
              </w:rPr>
              <w:t>No</w:t>
            </w:r>
          </w:p>
          <w:p w14:paraId="63490737" w14:textId="77777777" w:rsidR="00CD0C1B" w:rsidRDefault="00CD0C1B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D05BC">
              <w:rPr>
                <w:rFonts w:ascii="Times New Roman" w:hAnsi="Times New Roman"/>
                <w:sz w:val="24"/>
                <w:szCs w:val="24"/>
              </w:rPr>
              <w:t>No</w:t>
            </w:r>
          </w:p>
          <w:p w14:paraId="2C874F87" w14:textId="77777777" w:rsidR="00992CE5" w:rsidRDefault="00992CE5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188221" w14:textId="7187107B" w:rsidR="00992CE5" w:rsidRPr="006D05BC" w:rsidRDefault="00992CE5" w:rsidP="00992CE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</w:tr>
      <w:tr w:rsidR="00CD0C1B" w:rsidRPr="006D05BC" w14:paraId="5F2D9D9C" w14:textId="77777777" w:rsidTr="00992CE5">
        <w:trPr>
          <w:trHeight w:val="1797"/>
        </w:trPr>
        <w:tc>
          <w:tcPr>
            <w:tcW w:w="10207" w:type="dxa"/>
            <w:gridSpan w:val="3"/>
          </w:tcPr>
          <w:p w14:paraId="210352F1" w14:textId="77777777" w:rsidR="00CD0C1B" w:rsidRPr="006D05BC" w:rsidRDefault="00CD0C1B" w:rsidP="00992CE5">
            <w:pPr>
              <w:spacing w:line="276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  <w:p w14:paraId="1791A7EB" w14:textId="77777777" w:rsidR="00CD0C1B" w:rsidRPr="006D05BC" w:rsidRDefault="00CD0C1B" w:rsidP="00992CE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05BC">
              <w:rPr>
                <w:rFonts w:ascii="Times New Roman" w:hAnsi="Times New Roman"/>
                <w:sz w:val="28"/>
                <w:szCs w:val="28"/>
              </w:rPr>
              <w:t>Sign 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 Date: </w:t>
            </w:r>
          </w:p>
          <w:p w14:paraId="49E396F8" w14:textId="77777777" w:rsidR="00CD0C1B" w:rsidRPr="006D05BC" w:rsidRDefault="00CD0C1B" w:rsidP="00992CE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05BC">
              <w:rPr>
                <w:rFonts w:ascii="Times New Roman" w:hAnsi="Times New Roman"/>
                <w:sz w:val="28"/>
                <w:szCs w:val="28"/>
              </w:rPr>
              <w:t>Print Name____________________________________</w:t>
            </w:r>
          </w:p>
          <w:p w14:paraId="3B239591" w14:textId="77777777" w:rsidR="00CD0C1B" w:rsidRPr="006D05BC" w:rsidRDefault="00CD0C1B" w:rsidP="00992CE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D05BC">
              <w:rPr>
                <w:rFonts w:ascii="Times New Roman" w:hAnsi="Times New Roman"/>
                <w:sz w:val="28"/>
                <w:szCs w:val="28"/>
              </w:rPr>
              <w:t>Childs Names__________________________________</w:t>
            </w:r>
          </w:p>
        </w:tc>
      </w:tr>
    </w:tbl>
    <w:p w14:paraId="740463E1" w14:textId="77777777" w:rsidR="00F579A5" w:rsidRDefault="00F579A5"/>
    <w:sectPr w:rsidR="00F579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2846"/>
    <w:multiLevelType w:val="hybridMultilevel"/>
    <w:tmpl w:val="A0B842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C1B"/>
    <w:rsid w:val="00992CE5"/>
    <w:rsid w:val="00CD0C1B"/>
    <w:rsid w:val="00F5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CFA9B"/>
  <w15:chartTrackingRefBased/>
  <w15:docId w15:val="{B492D562-58FF-4E80-9289-5338DA8D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D0C1B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D0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92C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Burke</dc:creator>
  <cp:keywords/>
  <dc:description/>
  <cp:lastModifiedBy>Ray Burke</cp:lastModifiedBy>
  <cp:revision>2</cp:revision>
  <dcterms:created xsi:type="dcterms:W3CDTF">2016-10-19T15:25:00Z</dcterms:created>
  <dcterms:modified xsi:type="dcterms:W3CDTF">2017-03-02T14:10:00Z</dcterms:modified>
</cp:coreProperties>
</file>