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976"/>
        <w:gridCol w:w="1350"/>
        <w:gridCol w:w="720"/>
        <w:gridCol w:w="405"/>
        <w:gridCol w:w="786"/>
        <w:gridCol w:w="429"/>
      </w:tblGrid>
      <w:tr w:rsidR="00A62F9B" w:rsidRPr="00A9763F" w14:paraId="65C779C7" w14:textId="77777777" w:rsidTr="7AA5A1B5">
        <w:tc>
          <w:tcPr>
            <w:tcW w:w="104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423790B7" w14:textId="77777777" w:rsidR="00A62F9B" w:rsidRPr="00A9763F" w:rsidRDefault="003C4D10" w:rsidP="00A9763F">
            <w:pPr>
              <w:tabs>
                <w:tab w:val="center" w:pos="4153"/>
              </w:tabs>
              <w:ind w:left="-828" w:right="-1188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</w:t>
            </w:r>
            <w:r w:rsidR="00A62F9B" w:rsidRPr="00A9763F">
              <w:rPr>
                <w:rFonts w:cs="Arial"/>
                <w:b/>
                <w:sz w:val="24"/>
                <w:szCs w:val="24"/>
              </w:rPr>
              <w:tab/>
            </w:r>
          </w:p>
          <w:p w14:paraId="0BA38825" w14:textId="77777777" w:rsidR="00A62F9B" w:rsidRPr="00A9763F" w:rsidRDefault="00ED6287" w:rsidP="007220CD">
            <w:pPr>
              <w:tabs>
                <w:tab w:val="center" w:pos="4153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41BC3">
              <w:rPr>
                <w:noProof/>
                <w:lang w:val="en-IE" w:eastAsia="en-IE"/>
              </w:rPr>
              <w:drawing>
                <wp:inline distT="0" distB="0" distL="0" distR="0" wp14:anchorId="33FBA25F" wp14:editId="0EBA78A3">
                  <wp:extent cx="1238081" cy="1120079"/>
                  <wp:effectExtent l="0" t="0" r="635" b="4445"/>
                  <wp:docPr id="1" name="Picture 1" descr="Description: C:\Users\Dal\Documents\Active Connections\Logo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Dal\Documents\Active Connections\Logo 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3" t="16943" r="14500" b="26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01" cy="1123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F9B" w:rsidRPr="00A9763F" w14:paraId="392A99F8" w14:textId="77777777" w:rsidTr="7AA5A1B5">
        <w:tc>
          <w:tcPr>
            <w:tcW w:w="3774" w:type="dxa"/>
            <w:shd w:val="clear" w:color="auto" w:fill="auto"/>
          </w:tcPr>
          <w:p w14:paraId="26769990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Young Persons Details</w:t>
            </w:r>
          </w:p>
          <w:p w14:paraId="1E935949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Name:</w:t>
            </w:r>
          </w:p>
          <w:p w14:paraId="70877393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57536D16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 xml:space="preserve">D.O.B: </w:t>
            </w:r>
          </w:p>
          <w:p w14:paraId="79B3130F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3A0E1395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Address:</w:t>
            </w:r>
          </w:p>
          <w:p w14:paraId="3614042A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601353D7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18EFE158" w14:textId="7AA5A1B5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6FB2BAA1" w14:textId="54B75822" w:rsidR="7AA5A1B5" w:rsidRDefault="7AA5A1B5" w:rsidP="7AA5A1B5"/>
          <w:p w14:paraId="08FEF114" w14:textId="539992BF" w:rsidR="7AA5A1B5" w:rsidRDefault="7AA5A1B5" w:rsidP="7AA5A1B5"/>
          <w:p w14:paraId="14737626" w14:textId="38771DBB" w:rsidR="009072E7" w:rsidRDefault="009072E7" w:rsidP="7AA5A1B5"/>
          <w:p w14:paraId="38CD565E" w14:textId="77777777" w:rsidR="009072E7" w:rsidRDefault="009072E7" w:rsidP="7AA5A1B5"/>
          <w:p w14:paraId="757523D0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48B6F587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Emergency Contact</w:t>
            </w:r>
          </w:p>
          <w:p w14:paraId="43BB34AB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Name:</w:t>
            </w:r>
          </w:p>
          <w:p w14:paraId="1FC7FE32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0570A299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Phone Number:</w:t>
            </w:r>
          </w:p>
        </w:tc>
        <w:tc>
          <w:tcPr>
            <w:tcW w:w="3690" w:type="dxa"/>
            <w:gridSpan w:val="5"/>
            <w:shd w:val="clear" w:color="auto" w:fill="auto"/>
          </w:tcPr>
          <w:p w14:paraId="0F09A134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Referrer Details:</w:t>
            </w:r>
          </w:p>
          <w:p w14:paraId="4A149A89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Name:</w:t>
            </w:r>
          </w:p>
          <w:p w14:paraId="61993F3E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0F44377A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Phone Number:</w:t>
            </w:r>
          </w:p>
          <w:p w14:paraId="2B148AF1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7D87D180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A62F9B" w:rsidRPr="00A9763F" w14:paraId="70E83BF4" w14:textId="77777777" w:rsidTr="7AA5A1B5">
        <w:trPr>
          <w:trHeight w:val="722"/>
        </w:trPr>
        <w:tc>
          <w:tcPr>
            <w:tcW w:w="10440" w:type="dxa"/>
            <w:gridSpan w:val="7"/>
            <w:shd w:val="clear" w:color="auto" w:fill="auto"/>
          </w:tcPr>
          <w:p w14:paraId="6E2DC171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Reason for Referral</w:t>
            </w:r>
            <w:r w:rsidR="00E06115">
              <w:rPr>
                <w:rFonts w:cs="Arial"/>
                <w:sz w:val="24"/>
                <w:szCs w:val="24"/>
              </w:rPr>
              <w:t xml:space="preserve">: </w:t>
            </w:r>
            <w:r w:rsidR="00E06115" w:rsidRPr="00E06115">
              <w:rPr>
                <w:rFonts w:cs="Arial"/>
              </w:rPr>
              <w:t>(presenting issues)</w:t>
            </w:r>
          </w:p>
          <w:p w14:paraId="3A02FA08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79591ADF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122FE025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4E9C5E1E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02234A9D" w14:textId="12C1F9EC" w:rsidR="00A62F9B" w:rsidRPr="00A9763F" w:rsidRDefault="00A62F9B" w:rsidP="008942B4"/>
          <w:p w14:paraId="43C78D85" w14:textId="66843FCD" w:rsidR="00A62F9B" w:rsidRPr="00A9763F" w:rsidRDefault="00A62F9B" w:rsidP="7AA5A1B5"/>
          <w:p w14:paraId="42B83429" w14:textId="5CBFCBE9" w:rsidR="00A62F9B" w:rsidRPr="00A9763F" w:rsidRDefault="00A62F9B" w:rsidP="7AA5A1B5"/>
          <w:p w14:paraId="1757997A" w14:textId="77777777" w:rsidR="009072E7" w:rsidRDefault="009072E7" w:rsidP="7AA5A1B5">
            <w:pPr>
              <w:rPr>
                <w:rFonts w:cs="Arial"/>
                <w:sz w:val="24"/>
                <w:szCs w:val="24"/>
              </w:rPr>
            </w:pPr>
          </w:p>
          <w:p w14:paraId="395306C7" w14:textId="77777777" w:rsidR="009072E7" w:rsidRDefault="009072E7" w:rsidP="7AA5A1B5">
            <w:pPr>
              <w:rPr>
                <w:rFonts w:cs="Arial"/>
                <w:sz w:val="24"/>
                <w:szCs w:val="24"/>
              </w:rPr>
            </w:pPr>
          </w:p>
          <w:p w14:paraId="4137CAFF" w14:textId="77777777" w:rsidR="009072E7" w:rsidRDefault="009072E7" w:rsidP="7AA5A1B5">
            <w:pPr>
              <w:rPr>
                <w:rFonts w:cs="Arial"/>
                <w:sz w:val="24"/>
                <w:szCs w:val="24"/>
              </w:rPr>
            </w:pPr>
          </w:p>
          <w:p w14:paraId="5433506B" w14:textId="16A7AAE0" w:rsidR="009072E7" w:rsidRPr="00A9763F" w:rsidRDefault="009072E7" w:rsidP="7AA5A1B5">
            <w:pPr>
              <w:rPr>
                <w:rFonts w:cs="Arial"/>
                <w:sz w:val="24"/>
                <w:szCs w:val="24"/>
              </w:rPr>
            </w:pPr>
          </w:p>
        </w:tc>
      </w:tr>
      <w:tr w:rsidR="006C1E51" w:rsidRPr="00A9763F" w14:paraId="19E154ED" w14:textId="77777777" w:rsidTr="7AA5A1B5">
        <w:trPr>
          <w:trHeight w:val="297"/>
        </w:trPr>
        <w:tc>
          <w:tcPr>
            <w:tcW w:w="8100" w:type="dxa"/>
            <w:gridSpan w:val="3"/>
            <w:shd w:val="clear" w:color="auto" w:fill="auto"/>
          </w:tcPr>
          <w:p w14:paraId="65B37450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Does the young person know the referral is being made?</w:t>
            </w:r>
          </w:p>
        </w:tc>
        <w:tc>
          <w:tcPr>
            <w:tcW w:w="720" w:type="dxa"/>
            <w:shd w:val="clear" w:color="auto" w:fill="auto"/>
          </w:tcPr>
          <w:p w14:paraId="24E77CD4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05" w:type="dxa"/>
            <w:shd w:val="clear" w:color="auto" w:fill="auto"/>
          </w:tcPr>
          <w:p w14:paraId="1D5DC05F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3ADD35AE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29" w:type="dxa"/>
            <w:shd w:val="clear" w:color="auto" w:fill="auto"/>
          </w:tcPr>
          <w:p w14:paraId="3417B38A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6C1E51" w:rsidRPr="00A9763F" w14:paraId="0AC787E9" w14:textId="77777777" w:rsidTr="7AA5A1B5">
        <w:trPr>
          <w:trHeight w:val="297"/>
        </w:trPr>
        <w:tc>
          <w:tcPr>
            <w:tcW w:w="8100" w:type="dxa"/>
            <w:gridSpan w:val="3"/>
            <w:shd w:val="clear" w:color="auto" w:fill="auto"/>
          </w:tcPr>
          <w:p w14:paraId="1ABF4242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Is the young person willing to engage?</w:t>
            </w:r>
          </w:p>
        </w:tc>
        <w:tc>
          <w:tcPr>
            <w:tcW w:w="720" w:type="dxa"/>
            <w:shd w:val="clear" w:color="auto" w:fill="auto"/>
          </w:tcPr>
          <w:p w14:paraId="30D80BB6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05" w:type="dxa"/>
            <w:shd w:val="clear" w:color="auto" w:fill="auto"/>
          </w:tcPr>
          <w:p w14:paraId="2C1E1F48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A9CC8A8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29" w:type="dxa"/>
            <w:shd w:val="clear" w:color="auto" w:fill="auto"/>
          </w:tcPr>
          <w:p w14:paraId="00347ED9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6C1E51" w:rsidRPr="00A9763F" w14:paraId="2057C22C" w14:textId="77777777" w:rsidTr="7AA5A1B5">
        <w:trPr>
          <w:trHeight w:val="297"/>
        </w:trPr>
        <w:tc>
          <w:tcPr>
            <w:tcW w:w="8100" w:type="dxa"/>
            <w:gridSpan w:val="3"/>
            <w:shd w:val="clear" w:color="auto" w:fill="auto"/>
          </w:tcPr>
          <w:p w14:paraId="3D0ED38F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Could the young person pose any risk to the practitioner</w:t>
            </w:r>
            <w:r w:rsidR="00156AA6">
              <w:rPr>
                <w:rFonts w:cs="Arial"/>
                <w:sz w:val="24"/>
                <w:szCs w:val="24"/>
              </w:rPr>
              <w:t xml:space="preserve"> or self</w:t>
            </w:r>
            <w:r w:rsidRPr="00A9763F">
              <w:rPr>
                <w:rFonts w:cs="Arial"/>
                <w:sz w:val="24"/>
                <w:szCs w:val="24"/>
              </w:rPr>
              <w:t>?</w:t>
            </w:r>
          </w:p>
        </w:tc>
        <w:tc>
          <w:tcPr>
            <w:tcW w:w="720" w:type="dxa"/>
            <w:shd w:val="clear" w:color="auto" w:fill="auto"/>
          </w:tcPr>
          <w:p w14:paraId="4D4EB7E8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05" w:type="dxa"/>
            <w:shd w:val="clear" w:color="auto" w:fill="auto"/>
          </w:tcPr>
          <w:p w14:paraId="7F4F5334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2216CB9C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29" w:type="dxa"/>
            <w:shd w:val="clear" w:color="auto" w:fill="auto"/>
          </w:tcPr>
          <w:p w14:paraId="240D25D1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A62F9B" w:rsidRPr="00A9763F" w14:paraId="224B9154" w14:textId="77777777" w:rsidTr="7AA5A1B5">
        <w:trPr>
          <w:trHeight w:val="297"/>
        </w:trPr>
        <w:tc>
          <w:tcPr>
            <w:tcW w:w="10440" w:type="dxa"/>
            <w:gridSpan w:val="7"/>
            <w:shd w:val="clear" w:color="auto" w:fill="auto"/>
          </w:tcPr>
          <w:p w14:paraId="24D9A90C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If yes, please describe</w:t>
            </w:r>
            <w:r w:rsidR="00156AA6">
              <w:rPr>
                <w:rFonts w:cs="Arial"/>
                <w:sz w:val="24"/>
                <w:szCs w:val="24"/>
              </w:rPr>
              <w:t xml:space="preserve"> </w:t>
            </w:r>
            <w:r w:rsidR="00156AA6" w:rsidRPr="00156AA6">
              <w:rPr>
                <w:rFonts w:cs="Arial"/>
              </w:rPr>
              <w:t>(aggression, allegations, self-harm)</w:t>
            </w:r>
            <w:r w:rsidRPr="00156AA6">
              <w:rPr>
                <w:rFonts w:cs="Arial"/>
              </w:rPr>
              <w:t>:</w:t>
            </w:r>
          </w:p>
          <w:p w14:paraId="34C8BE91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3E9FFB61" w14:textId="3FD1E4E8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18200E07" w14:textId="050F2CE4" w:rsidR="7AA5A1B5" w:rsidRDefault="7AA5A1B5" w:rsidP="7AA5A1B5"/>
          <w:p w14:paraId="42F6DC45" w14:textId="0AEB59BA" w:rsidR="7AA5A1B5" w:rsidRDefault="7AA5A1B5" w:rsidP="7AA5A1B5"/>
          <w:p w14:paraId="4D3D61D1" w14:textId="3506D6BB" w:rsidR="7AA5A1B5" w:rsidRDefault="7AA5A1B5" w:rsidP="7AA5A1B5"/>
          <w:p w14:paraId="16A65DC4" w14:textId="5851599A" w:rsidR="7AA5A1B5" w:rsidRDefault="7AA5A1B5" w:rsidP="7AA5A1B5"/>
          <w:p w14:paraId="27C47E3B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042E3A89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32F3593D" w14:textId="77777777" w:rsidR="00A62F9B" w:rsidRDefault="00A62F9B" w:rsidP="008942B4">
            <w:pPr>
              <w:rPr>
                <w:rFonts w:cs="Arial"/>
                <w:sz w:val="24"/>
                <w:szCs w:val="24"/>
              </w:rPr>
            </w:pPr>
          </w:p>
          <w:p w14:paraId="04EB1641" w14:textId="77777777" w:rsidR="009072E7" w:rsidRDefault="009072E7" w:rsidP="008942B4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14:paraId="27E1CB29" w14:textId="18E804EA" w:rsidR="009072E7" w:rsidRDefault="009072E7" w:rsidP="008942B4">
            <w:pPr>
              <w:rPr>
                <w:rFonts w:cs="Arial"/>
                <w:sz w:val="24"/>
                <w:szCs w:val="24"/>
              </w:rPr>
            </w:pPr>
          </w:p>
          <w:p w14:paraId="505646D4" w14:textId="77777777" w:rsidR="009072E7" w:rsidRPr="00A9763F" w:rsidRDefault="009072E7" w:rsidP="008942B4">
            <w:pPr>
              <w:rPr>
                <w:rFonts w:cs="Arial"/>
                <w:sz w:val="24"/>
                <w:szCs w:val="24"/>
              </w:rPr>
            </w:pPr>
          </w:p>
          <w:p w14:paraId="608EFD33" w14:textId="77777777" w:rsidR="00A62F9B" w:rsidRPr="00A9763F" w:rsidRDefault="00A62F9B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6C1E51" w:rsidRPr="00A9763F" w14:paraId="3673D0DE" w14:textId="77777777" w:rsidTr="7AA5A1B5">
        <w:trPr>
          <w:trHeight w:val="297"/>
        </w:trPr>
        <w:tc>
          <w:tcPr>
            <w:tcW w:w="8100" w:type="dxa"/>
            <w:gridSpan w:val="3"/>
            <w:shd w:val="clear" w:color="auto" w:fill="auto"/>
          </w:tcPr>
          <w:p w14:paraId="48425E03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Is the young person receiving any other support?</w:t>
            </w:r>
          </w:p>
        </w:tc>
        <w:tc>
          <w:tcPr>
            <w:tcW w:w="720" w:type="dxa"/>
            <w:shd w:val="clear" w:color="auto" w:fill="auto"/>
          </w:tcPr>
          <w:p w14:paraId="3848D81E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Yes</w:t>
            </w:r>
          </w:p>
        </w:tc>
        <w:tc>
          <w:tcPr>
            <w:tcW w:w="405" w:type="dxa"/>
            <w:shd w:val="clear" w:color="auto" w:fill="auto"/>
          </w:tcPr>
          <w:p w14:paraId="64905F40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86" w:type="dxa"/>
            <w:shd w:val="clear" w:color="auto" w:fill="auto"/>
          </w:tcPr>
          <w:p w14:paraId="772E58B3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</w:t>
            </w:r>
          </w:p>
        </w:tc>
        <w:tc>
          <w:tcPr>
            <w:tcW w:w="429" w:type="dxa"/>
            <w:shd w:val="clear" w:color="auto" w:fill="auto"/>
          </w:tcPr>
          <w:p w14:paraId="45238CF1" w14:textId="77777777" w:rsidR="006C1E51" w:rsidRPr="00A9763F" w:rsidRDefault="006C1E51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8942B4" w:rsidRPr="00A9763F" w14:paraId="2B16B4F1" w14:textId="77777777" w:rsidTr="7AA5A1B5">
        <w:trPr>
          <w:trHeight w:val="297"/>
        </w:trPr>
        <w:tc>
          <w:tcPr>
            <w:tcW w:w="10440" w:type="dxa"/>
            <w:gridSpan w:val="7"/>
            <w:shd w:val="clear" w:color="auto" w:fill="auto"/>
          </w:tcPr>
          <w:p w14:paraId="65DAC329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lastRenderedPageBreak/>
              <w:t>If yes, please describe:</w:t>
            </w:r>
          </w:p>
          <w:p w14:paraId="1C32AF3D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7A5FDF86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74086483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58176371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0DD9BFD9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0FA38121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</w:tc>
      </w:tr>
      <w:tr w:rsidR="00E06115" w:rsidRPr="00A9763F" w14:paraId="15007649" w14:textId="77777777" w:rsidTr="7AA5A1B5">
        <w:trPr>
          <w:trHeight w:val="297"/>
        </w:trPr>
        <w:tc>
          <w:tcPr>
            <w:tcW w:w="10440" w:type="dxa"/>
            <w:gridSpan w:val="7"/>
            <w:shd w:val="clear" w:color="auto" w:fill="auto"/>
          </w:tcPr>
          <w:p w14:paraId="6AB16056" w14:textId="77777777" w:rsidR="00E06115" w:rsidRDefault="00E06115" w:rsidP="008942B4">
            <w:pPr>
              <w:rPr>
                <w:rFonts w:cs="Arial"/>
              </w:rPr>
            </w:pPr>
            <w:r>
              <w:rPr>
                <w:rFonts w:cs="Arial"/>
                <w:sz w:val="24"/>
                <w:szCs w:val="24"/>
              </w:rPr>
              <w:t xml:space="preserve">Aims for the work: </w:t>
            </w:r>
            <w:r w:rsidRPr="00E06115">
              <w:rPr>
                <w:rFonts w:cs="Arial"/>
              </w:rPr>
              <w:t>(please provide aims to help guide the piece of work)</w:t>
            </w:r>
          </w:p>
          <w:p w14:paraId="5E31957D" w14:textId="77777777" w:rsidR="00E06115" w:rsidRDefault="00E06115" w:rsidP="008942B4">
            <w:pPr>
              <w:rPr>
                <w:rFonts w:cs="Arial"/>
              </w:rPr>
            </w:pPr>
          </w:p>
          <w:p w14:paraId="3E05B5D1" w14:textId="2E2A4756" w:rsidR="00E06115" w:rsidRPr="00A9763F" w:rsidRDefault="7AA5A1B5" w:rsidP="008942B4">
            <w:r w:rsidRPr="7AA5A1B5">
              <w:rPr>
                <w:rFonts w:eastAsia="Arial" w:cs="Arial"/>
              </w:rPr>
              <w:t>i.e. explore coping methods with young person,</w:t>
            </w:r>
          </w:p>
          <w:p w14:paraId="2011D302" w14:textId="4E876CA1" w:rsidR="00E06115" w:rsidRPr="00A9763F" w:rsidRDefault="00E06115" w:rsidP="7AA5A1B5"/>
          <w:p w14:paraId="1E5DFCE7" w14:textId="347E9376" w:rsidR="00E06115" w:rsidRPr="00A9763F" w:rsidRDefault="00E06115" w:rsidP="7AA5A1B5"/>
          <w:p w14:paraId="29A36D1B" w14:textId="580AFA2A" w:rsidR="00E06115" w:rsidRPr="00A9763F" w:rsidRDefault="00E06115" w:rsidP="7AA5A1B5"/>
          <w:p w14:paraId="098B8296" w14:textId="19C5271C" w:rsidR="00E06115" w:rsidRPr="00A9763F" w:rsidRDefault="00E06115" w:rsidP="7AA5A1B5"/>
          <w:p w14:paraId="69AB0DA1" w14:textId="154C5C6A" w:rsidR="00E06115" w:rsidRPr="00A9763F" w:rsidRDefault="00E06115" w:rsidP="7AA5A1B5"/>
          <w:p w14:paraId="39E3C257" w14:textId="44904826" w:rsidR="00E06115" w:rsidRPr="00A9763F" w:rsidRDefault="00E06115" w:rsidP="7AA5A1B5"/>
          <w:p w14:paraId="09C8D45B" w14:textId="4175E4AA" w:rsidR="00E06115" w:rsidRPr="00A9763F" w:rsidRDefault="00E06115" w:rsidP="7AA5A1B5"/>
          <w:p w14:paraId="1DF67B41" w14:textId="028CD948" w:rsidR="00E06115" w:rsidRPr="00A9763F" w:rsidRDefault="00E06115" w:rsidP="7AA5A1B5">
            <w:pPr>
              <w:rPr>
                <w:rFonts w:cs="Arial"/>
                <w:sz w:val="24"/>
                <w:szCs w:val="24"/>
              </w:rPr>
            </w:pPr>
          </w:p>
        </w:tc>
      </w:tr>
      <w:tr w:rsidR="008942B4" w:rsidRPr="00A9763F" w14:paraId="36FC7696" w14:textId="77777777" w:rsidTr="7AA5A1B5">
        <w:trPr>
          <w:trHeight w:val="297"/>
        </w:trPr>
        <w:tc>
          <w:tcPr>
            <w:tcW w:w="10440" w:type="dxa"/>
            <w:gridSpan w:val="7"/>
            <w:shd w:val="clear" w:color="auto" w:fill="auto"/>
          </w:tcPr>
          <w:p w14:paraId="0F0FB8A1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  <w:r w:rsidRPr="00A9763F">
              <w:rPr>
                <w:rFonts w:cs="Arial"/>
                <w:sz w:val="24"/>
                <w:szCs w:val="24"/>
              </w:rPr>
              <w:t>Please specify the identified time and dat</w:t>
            </w:r>
            <w:r w:rsidR="00474881">
              <w:rPr>
                <w:rFonts w:cs="Arial"/>
                <w:sz w:val="24"/>
                <w:szCs w:val="24"/>
              </w:rPr>
              <w:t>es that young person can attend and any activity they like</w:t>
            </w:r>
            <w:r w:rsidR="00CB4FCC">
              <w:rPr>
                <w:rFonts w:cs="Arial"/>
                <w:sz w:val="24"/>
                <w:szCs w:val="24"/>
              </w:rPr>
              <w:t>:</w:t>
            </w:r>
          </w:p>
          <w:p w14:paraId="0ABCC8C5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4078FDF1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2399840C" w14:textId="5193F94B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143F0CE1" w14:textId="40E293E5" w:rsidR="7AA5A1B5" w:rsidRDefault="7AA5A1B5" w:rsidP="7AA5A1B5"/>
          <w:p w14:paraId="4FF9230D" w14:textId="20712F20" w:rsidR="7AA5A1B5" w:rsidRDefault="7AA5A1B5" w:rsidP="7AA5A1B5"/>
          <w:p w14:paraId="15DFA43A" w14:textId="13E52AB9" w:rsidR="7AA5A1B5" w:rsidRDefault="7AA5A1B5" w:rsidP="7AA5A1B5"/>
          <w:p w14:paraId="1F5FA329" w14:textId="5128CA9D" w:rsidR="7AA5A1B5" w:rsidRDefault="7AA5A1B5" w:rsidP="7AA5A1B5"/>
          <w:p w14:paraId="407C934B" w14:textId="7C95AFE8" w:rsidR="7AA5A1B5" w:rsidRDefault="7AA5A1B5" w:rsidP="7AA5A1B5"/>
          <w:p w14:paraId="2191E60D" w14:textId="5C45F33A" w:rsidR="7AA5A1B5" w:rsidRDefault="7AA5A1B5" w:rsidP="7AA5A1B5"/>
          <w:p w14:paraId="6C33100D" w14:textId="5D3D57B2" w:rsidR="7AA5A1B5" w:rsidRDefault="7AA5A1B5" w:rsidP="7AA5A1B5"/>
          <w:p w14:paraId="6EDE6E3C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  <w:p w14:paraId="17EC2E6C" w14:textId="77777777" w:rsidR="008942B4" w:rsidRPr="00A9763F" w:rsidRDefault="008942B4" w:rsidP="008942B4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54BF50E" w14:textId="77777777" w:rsidR="00A62F9B" w:rsidRDefault="00A62F9B" w:rsidP="00A62F9B"/>
    <w:sectPr w:rsidR="00A62F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AF41B" w14:textId="77777777" w:rsidR="009072E7" w:rsidRDefault="009072E7" w:rsidP="009072E7">
      <w:r>
        <w:separator/>
      </w:r>
    </w:p>
  </w:endnote>
  <w:endnote w:type="continuationSeparator" w:id="0">
    <w:p w14:paraId="15730C58" w14:textId="77777777" w:rsidR="009072E7" w:rsidRDefault="009072E7" w:rsidP="0090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74DF5" w14:textId="77777777" w:rsidR="009072E7" w:rsidRDefault="009072E7" w:rsidP="009072E7">
      <w:r>
        <w:separator/>
      </w:r>
    </w:p>
  </w:footnote>
  <w:footnote w:type="continuationSeparator" w:id="0">
    <w:p w14:paraId="31F2B68E" w14:textId="77777777" w:rsidR="009072E7" w:rsidRDefault="009072E7" w:rsidP="0090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2846"/>
    <w:multiLevelType w:val="hybridMultilevel"/>
    <w:tmpl w:val="A0B842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2F7CBF"/>
    <w:multiLevelType w:val="hybridMultilevel"/>
    <w:tmpl w:val="1E32AD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82"/>
    <w:rsid w:val="00007BAE"/>
    <w:rsid w:val="000F6B74"/>
    <w:rsid w:val="00156AA6"/>
    <w:rsid w:val="003C4D10"/>
    <w:rsid w:val="00474881"/>
    <w:rsid w:val="005507AA"/>
    <w:rsid w:val="006C1E51"/>
    <w:rsid w:val="007220CD"/>
    <w:rsid w:val="0080257D"/>
    <w:rsid w:val="00831EBD"/>
    <w:rsid w:val="008942B4"/>
    <w:rsid w:val="008C6FA0"/>
    <w:rsid w:val="009072E7"/>
    <w:rsid w:val="00937BA3"/>
    <w:rsid w:val="009E79F7"/>
    <w:rsid w:val="00A62F9B"/>
    <w:rsid w:val="00A93082"/>
    <w:rsid w:val="00A9763F"/>
    <w:rsid w:val="00AB4BD8"/>
    <w:rsid w:val="00CB4FCC"/>
    <w:rsid w:val="00DF00B8"/>
    <w:rsid w:val="00E06115"/>
    <w:rsid w:val="00ED6287"/>
    <w:rsid w:val="7AA5A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95D13"/>
  <w15:chartTrackingRefBased/>
  <w15:docId w15:val="{719DF5BB-8489-463C-87DF-5A2D57AE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9B"/>
    <w:rPr>
      <w:rFonts w:ascii="Arial" w:hAnsi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7B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4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2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2E7"/>
    <w:rPr>
      <w:rFonts w:ascii="Arial" w:hAnsi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072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2E7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raymond.burke</dc:creator>
  <cp:keywords/>
  <dc:description/>
  <cp:lastModifiedBy>Ray Burke</cp:lastModifiedBy>
  <cp:revision>2</cp:revision>
  <cp:lastPrinted>2012-02-21T17:19:00Z</cp:lastPrinted>
  <dcterms:created xsi:type="dcterms:W3CDTF">2015-07-06T19:34:00Z</dcterms:created>
  <dcterms:modified xsi:type="dcterms:W3CDTF">2015-07-06T19:34:00Z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-546030589</vt:i4>
  </property>
  <property fmtid="{D5CDD505-2E9C-101B-9397-08002B2CF9AE}" pid="3" name="_EmailSubject">
    <vt:lpwstr>starter form 2</vt:lpwstr>
  </property>
  <property fmtid="{D5CDD505-2E9C-101B-9397-08002B2CF9AE}" pid="4" name="_AuthorEmail">
    <vt:lpwstr>Raymond.Burke@devon.gov.uk</vt:lpwstr>
  </property>
  <property fmtid="{D5CDD505-2E9C-101B-9397-08002B2CF9AE}" pid="5" name="_AuthorEmailDisplayName">
    <vt:lpwstr>Raymond Burke</vt:lpwstr>
  </property>
  <property fmtid="{D5CDD505-2E9C-101B-9397-08002B2CF9AE}" pid="6" name="_ReviewingToolsShownOnce">
    <vt:lpwstr/>
  </property>
</Properties>
</file>